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97F0" w14:textId="0D61E340" w:rsidR="00456842" w:rsidRPr="00DC5C14" w:rsidRDefault="00095BEC" w:rsidP="004568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FFFFFF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fldChar w:fldCharType="begin"/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instrText xml:space="preserve"> INCLUDEPICTURE "/Users/Nanci/Library/Group Containers/UBF8T346G9.ms/WebArchiveCopyPasteTempFiles/com.microsoft.Word/tbsbanner_sm3.png?1732206209687" \* MERGEFORMATINET </w:instrTex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fldChar w:fldCharType="separate"/>
      </w:r>
      <w:r w:rsidRPr="00DC5C14">
        <w:rPr>
          <w:rFonts w:ascii="Arial" w:eastAsia="Times New Roman" w:hAnsi="Arial" w:cs="Arial"/>
          <w:noProof/>
          <w:color w:val="222222"/>
          <w:kern w:val="0"/>
          <w:sz w:val="22"/>
          <w:szCs w:val="22"/>
          <w14:ligatures w14:val="none"/>
        </w:rPr>
        <w:drawing>
          <wp:inline distT="0" distB="0" distL="0" distR="0" wp14:anchorId="7F57C698" wp14:editId="656AA5D6">
            <wp:extent cx="1016000" cy="965200"/>
            <wp:effectExtent l="0" t="0" r="0" b="0"/>
            <wp:docPr id="64093778" name="Picture 4" descr="A red shield with a yellow and red shield with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3778" name="Picture 4" descr="A red shield with a yellow and red shield with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fldChar w:fldCharType="end"/>
      </w:r>
      <w:r w:rsidR="00B67D4F" w:rsidRPr="00DC5C14">
        <w:rPr>
          <w:rFonts w:ascii="Arial" w:eastAsia="Times New Roman" w:hAnsi="Arial" w:cs="Arial"/>
          <w:b/>
          <w:bCs/>
          <w:color w:val="FFFFFF"/>
          <w:kern w:val="0"/>
          <w:sz w:val="22"/>
          <w:szCs w:val="22"/>
          <w:u w:val="single"/>
          <w:bdr w:val="none" w:sz="0" w:space="0" w:color="auto" w:frame="1"/>
          <w14:ligatures w14:val="none"/>
        </w:rPr>
        <w:t>A</w:t>
      </w:r>
    </w:p>
    <w:p w14:paraId="28D0B1F8" w14:textId="78870786" w:rsidR="00B67D4F" w:rsidRPr="00DC5C14" w:rsidRDefault="00B67D4F" w:rsidP="004568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FFFFFF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  <w:r w:rsidRPr="00DC5C14">
        <w:rPr>
          <w:rFonts w:ascii="Arial" w:eastAsia="Times New Roman" w:hAnsi="Arial" w:cs="Arial"/>
          <w:b/>
          <w:bCs/>
          <w:color w:val="FFFFFF"/>
          <w:kern w:val="0"/>
          <w:sz w:val="22"/>
          <w:szCs w:val="22"/>
          <w:u w:val="single"/>
          <w:bdr w:val="none" w:sz="0" w:space="0" w:color="auto" w:frame="1"/>
          <w14:ligatures w14:val="none"/>
        </w:rPr>
        <w:t>bout The Event</w:t>
      </w:r>
      <w:r w:rsidRPr="00DC5C14">
        <w:rPr>
          <w:rFonts w:ascii="Arial" w:eastAsia="Times New Roman" w:hAnsi="Arial" w:cs="Arial"/>
          <w:vanish/>
          <w:kern w:val="0"/>
          <w:sz w:val="22"/>
          <w:szCs w:val="22"/>
          <w14:ligatures w14:val="none"/>
        </w:rPr>
        <w:t>Top of Form</w:t>
      </w:r>
    </w:p>
    <w:p w14:paraId="5609A3D8" w14:textId="6A104B36" w:rsidR="00B67D4F" w:rsidRPr="00DC5C14" w:rsidRDefault="00456842" w:rsidP="0037398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b/>
          <w:bCs/>
          <w:color w:val="202022"/>
          <w:kern w:val="0"/>
          <w:sz w:val="22"/>
          <w:szCs w:val="22"/>
          <w14:ligatures w14:val="none"/>
        </w:rPr>
        <w:t>41</w:t>
      </w:r>
      <w:r w:rsidRPr="00DC5C14">
        <w:rPr>
          <w:rFonts w:ascii="Arial" w:eastAsia="Times New Roman" w:hAnsi="Arial" w:cs="Arial"/>
          <w:b/>
          <w:bCs/>
          <w:color w:val="202022"/>
          <w:kern w:val="0"/>
          <w:sz w:val="22"/>
          <w:szCs w:val="22"/>
          <w:vertAlign w:val="superscript"/>
          <w14:ligatures w14:val="none"/>
        </w:rPr>
        <w:t>st</w:t>
      </w:r>
      <w:r w:rsidRPr="00DC5C14">
        <w:rPr>
          <w:rFonts w:ascii="Arial" w:eastAsia="Times New Roman" w:hAnsi="Arial" w:cs="Arial"/>
          <w:b/>
          <w:bCs/>
          <w:color w:val="202022"/>
          <w:kern w:val="0"/>
          <w:sz w:val="22"/>
          <w:szCs w:val="22"/>
          <w14:ligatures w14:val="none"/>
        </w:rPr>
        <w:t xml:space="preserve"> 0CC and TBS 3-67 </w:t>
      </w:r>
      <w:r w:rsidR="00373989" w:rsidRPr="00DC5C14">
        <w:rPr>
          <w:rFonts w:ascii="Arial" w:eastAsia="Times New Roman" w:hAnsi="Arial" w:cs="Arial"/>
          <w:b/>
          <w:bCs/>
          <w:color w:val="202022"/>
          <w:kern w:val="0"/>
          <w:sz w:val="22"/>
          <w:szCs w:val="22"/>
          <w14:ligatures w14:val="none"/>
        </w:rPr>
        <w:t xml:space="preserve">2025 </w:t>
      </w:r>
      <w:r w:rsidRPr="00DC5C14">
        <w:rPr>
          <w:rFonts w:ascii="Arial" w:eastAsia="Times New Roman" w:hAnsi="Arial" w:cs="Arial"/>
          <w:b/>
          <w:bCs/>
          <w:color w:val="202022"/>
          <w:kern w:val="0"/>
          <w:sz w:val="22"/>
          <w:szCs w:val="22"/>
          <w14:ligatures w14:val="none"/>
        </w:rPr>
        <w:t xml:space="preserve">Reunion </w:t>
      </w:r>
      <w:r w:rsidR="00B67D4F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Schedule</w:t>
      </w:r>
    </w:p>
    <w:p w14:paraId="4ADF870F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3B119BB4">
          <v:rect id="_x0000_i1036" alt="" style="width:468pt;height:.05pt;mso-width-percent:0;mso-height-percent:0;mso-width-percent:0;mso-height-percent:0" o:hrpct="0" o:hralign="center" o:hrstd="t" o:hr="t" fillcolor="#a0a0a0" stroked="f"/>
        </w:pict>
      </w:r>
    </w:p>
    <w:p w14:paraId="7C4D325F" w14:textId="1711C513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Thursday 21 August 1200-1500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Register and Check</w:t>
      </w:r>
      <w:r w:rsidR="00456842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in</w:t>
      </w:r>
    </w:p>
    <w:p w14:paraId="3892643E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2D8F0B4E">
          <v:rect id="_x0000_i1035" alt="" style="width:468pt;height:.05pt;mso-width-percent:0;mso-height-percent:0;mso-width-percent:0;mso-height-percent:0" o:hrpct="0" o:hralign="center" o:hrstd="t" o:hr="t" fillcolor="#a0a0a0" stroked="f"/>
        </w:pict>
      </w:r>
    </w:p>
    <w:p w14:paraId="631C706B" w14:textId="043BD05B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Thursday 21 August 1500</w:t>
      </w:r>
      <w:r w:rsidR="00456842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-1700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Commandant’s Home and Marine Barracks</w:t>
      </w:r>
      <w:r w:rsidR="00456842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Washington</w:t>
      </w:r>
      <w:r w:rsidR="00373989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(8</w:t>
      </w:r>
      <w:r w:rsidR="00373989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:vertAlign w:val="superscript"/>
          <w14:ligatures w14:val="none"/>
        </w:rPr>
        <w:t>th</w:t>
      </w:r>
      <w:r w:rsidR="00373989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and I)</w:t>
      </w:r>
    </w:p>
    <w:p w14:paraId="5511A72A" w14:textId="170358E3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Board bus at 1500 for a trip to the </w:t>
      </w:r>
      <w:r w:rsidR="00456842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Home of the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Commandant</w:t>
      </w:r>
      <w:r w:rsidR="00456842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s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and Marine Barracks Washington. </w:t>
      </w:r>
      <w:r w:rsidR="00373989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Board bus at 1700 to r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eturn to hotel</w:t>
      </w:r>
      <w:r w:rsidR="00456842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. </w:t>
      </w:r>
      <w:r w:rsidRPr="00A70C6F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Men, please wear a sports coat. Women, please wear casual business attire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.</w:t>
      </w:r>
    </w:p>
    <w:p w14:paraId="2146DE7C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63B16AAD">
          <v:rect id="_x0000_i1034" alt="" style="width:468pt;height:.05pt;mso-width-percent:0;mso-height-percent:0;mso-width-percent:0;mso-height-percent:0" o:hrpct="0" o:hralign="center" o:hrstd="t" o:hr="t" fillcolor="#a0a0a0" stroked="f"/>
        </w:pict>
      </w:r>
    </w:p>
    <w:p w14:paraId="36D207ED" w14:textId="186EA0FB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Thursday 21 August 1800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Reception at hotel</w:t>
      </w:r>
    </w:p>
    <w:p w14:paraId="3286D083" w14:textId="0632D239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 reception with hors d'oeuvres will be held in a private hotel room (cash bar). Dinner will be on your own.</w:t>
      </w:r>
    </w:p>
    <w:p w14:paraId="78F9FB04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285669A8">
          <v:rect id="_x0000_i1033" alt="" style="width:468pt;height:.05pt;mso-width-percent:0;mso-height-percent:0;mso-width-percent:0;mso-height-percent:0" o:hrpct="0" o:hralign="center" o:hrstd="t" o:hr="t" fillcolor="#a0a0a0" stroked="f"/>
        </w:pict>
      </w:r>
    </w:p>
    <w:p w14:paraId="291FC8F5" w14:textId="09A2A76A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Friday 22 August 0700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Breakfast at hotel </w:t>
      </w:r>
      <w:r w:rsidR="00373989"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in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private room (part of registration fee)</w:t>
      </w:r>
    </w:p>
    <w:p w14:paraId="436D2643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162020B5">
          <v:rect id="_x0000_i1032" alt="" style="width:468pt;height:.05pt;mso-width-percent:0;mso-height-percent:0;mso-width-percent:0;mso-height-percent:0" o:hrpct="0" o:hralign="center" o:hrstd="t" o:hr="t" fillcolor="#a0a0a0" stroked="f"/>
        </w:pict>
      </w:r>
    </w:p>
    <w:p w14:paraId="4D61A837" w14:textId="67B133A0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Friday 22 August 0900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Trip to National Museum of the Marine Corps</w:t>
      </w:r>
    </w:p>
    <w:p w14:paraId="367F1196" w14:textId="4F75B021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Visit new exhibits 1970 to present day</w:t>
      </w:r>
      <w:r w:rsidR="00373989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.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Dinner on own after return to Arlington (before </w:t>
      </w:r>
      <w:r w:rsidR="00C56212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departing for the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parade)</w:t>
      </w:r>
      <w:r w:rsidR="00373989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.</w:t>
      </w:r>
    </w:p>
    <w:p w14:paraId="43D26588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69938EF3">
          <v:rect id="_x0000_i1031" alt="" style="width:468pt;height:.05pt;mso-width-percent:0;mso-height-percent:0;mso-width-percent:0;mso-height-percent:0" o:hrpct="0" o:hralign="center" o:hrstd="t" o:hr="t" fillcolor="#a0a0a0" stroked="f"/>
        </w:pict>
      </w:r>
    </w:p>
    <w:p w14:paraId="5F04CCDB" w14:textId="77777777" w:rsidR="00DC5C14" w:rsidRPr="00DC5C14" w:rsidRDefault="00DC5C14" w:rsidP="00DC5C14">
      <w:pPr>
        <w:pStyle w:val="p1"/>
        <w:rPr>
          <w:rFonts w:ascii="Arial" w:hAnsi="Arial" w:cs="Arial"/>
          <w:sz w:val="22"/>
          <w:szCs w:val="22"/>
        </w:rPr>
      </w:pPr>
      <w:r w:rsidRPr="00DC5C14">
        <w:rPr>
          <w:rFonts w:ascii="Arial" w:hAnsi="Arial" w:cs="Arial"/>
          <w:sz w:val="22"/>
          <w:szCs w:val="22"/>
        </w:rPr>
        <w:t>Friday 22 August 1830 Bus Trip to 8th and I (Marine Barracks Washington)</w:t>
      </w:r>
    </w:p>
    <w:p w14:paraId="5633C500" w14:textId="48412266" w:rsidR="00DC5C14" w:rsidRPr="00DC5C14" w:rsidRDefault="00DC5C14" w:rsidP="00DC5C14">
      <w:pPr>
        <w:pStyle w:val="p1"/>
        <w:rPr>
          <w:rFonts w:ascii="Arial" w:hAnsi="Arial" w:cs="Arial"/>
          <w:sz w:val="22"/>
          <w:szCs w:val="22"/>
        </w:rPr>
      </w:pPr>
      <w:r w:rsidRPr="00DC5C14">
        <w:rPr>
          <w:rFonts w:ascii="Arial" w:hAnsi="Arial" w:cs="Arial"/>
          <w:sz w:val="22"/>
          <w:szCs w:val="22"/>
        </w:rPr>
        <w:t xml:space="preserve">2045 Evening Parade honoring our class. </w:t>
      </w:r>
      <w:r w:rsidR="00A70C6F" w:rsidRPr="00A70C6F">
        <w:rPr>
          <w:rFonts w:ascii="Arial" w:hAnsi="Arial" w:cs="Arial"/>
          <w:b/>
          <w:bCs/>
          <w:sz w:val="22"/>
          <w:szCs w:val="22"/>
          <w:u w:val="single"/>
        </w:rPr>
        <w:t>Men:  Jacket without tie. Women:  Business casual</w:t>
      </w:r>
      <w:r w:rsidR="00A70C6F">
        <w:rPr>
          <w:rFonts w:ascii="Arial" w:hAnsi="Arial" w:cs="Arial"/>
          <w:sz w:val="22"/>
          <w:szCs w:val="22"/>
        </w:rPr>
        <w:t>.</w:t>
      </w:r>
    </w:p>
    <w:p w14:paraId="1B1969DE" w14:textId="77777777" w:rsidR="00DC5C14" w:rsidRDefault="00DC5C14" w:rsidP="00DC5C14">
      <w:pPr>
        <w:pStyle w:val="p1"/>
        <w:rPr>
          <w:rFonts w:ascii="Arial" w:hAnsi="Arial" w:cs="Arial"/>
          <w:sz w:val="22"/>
          <w:szCs w:val="22"/>
        </w:rPr>
      </w:pPr>
      <w:r w:rsidRPr="00DC5C14">
        <w:rPr>
          <w:rFonts w:ascii="Arial" w:hAnsi="Arial" w:cs="Arial"/>
          <w:sz w:val="22"/>
          <w:szCs w:val="22"/>
        </w:rPr>
        <w:t>Dinner on your own in the hotel area (before departing for the parade).</w:t>
      </w:r>
    </w:p>
    <w:p w14:paraId="6BCAEF08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5CE00041">
          <v:rect id="_x0000_i1030" alt="" style="width:468pt;height:.05pt;mso-width-percent:0;mso-height-percent:0;mso-width-percent:0;mso-height-percent:0" o:hrpct="0" o:hralign="center" o:hrstd="t" o:hr="t" fillcolor="#a0a0a0" stroked="f"/>
        </w:pict>
      </w:r>
    </w:p>
    <w:p w14:paraId="0BB77CAE" w14:textId="6A5CD4C4" w:rsidR="00095BEC" w:rsidRPr="00DC5C14" w:rsidRDefault="00095BEC" w:rsidP="00095BEC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Saturday </w:t>
      </w:r>
      <w:r w:rsidR="00C56212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23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August 0700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Breakfast at hotel in private room (part of registration fee)</w:t>
      </w:r>
    </w:p>
    <w:p w14:paraId="55A29BC5" w14:textId="1E54F46C" w:rsidR="00095BEC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3ADB8B42">
          <v:rect id="_x0000_i1029" alt="" style="width:468pt;height:.05pt;mso-width-percent:0;mso-height-percent:0;mso-width-percent:0;mso-height-percent:0" o:hrpct="0" o:hralign="center" o:hrstd="t" o:hr="t" fillcolor="#a0a0a0" stroked="f"/>
        </w:pict>
      </w:r>
    </w:p>
    <w:p w14:paraId="6340FA31" w14:textId="6BCA9427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Saturday 23 August 0900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Buses leave for DC monuments</w:t>
      </w:r>
    </w:p>
    <w:p w14:paraId="4ECB2668" w14:textId="2FD96130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Tour WWII, Korean War, and Vietnam Memorials. Ceremony at The Wall. Remarks at The Wall by classmate LtGen Frank Libutti.</w:t>
      </w:r>
    </w:p>
    <w:p w14:paraId="628D403E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1876A0BF">
          <v:rect id="_x0000_i1028" alt="" style="width:468pt;height:.05pt;mso-width-percent:0;mso-height-percent:0;mso-width-percent:0;mso-height-percent:0" o:hrpct="0" o:hralign="center" o:hrstd="t" o:hr="t" fillcolor="#a0a0a0" stroked="f"/>
        </w:pict>
      </w:r>
    </w:p>
    <w:p w14:paraId="5FE669E8" w14:textId="1818C583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Saturday 23 August 1430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Business meeting</w:t>
      </w:r>
    </w:p>
    <w:p w14:paraId="2579CBE4" w14:textId="74C60D8A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Class business and a presentation by LtGen Van Riper</w:t>
      </w:r>
    </w:p>
    <w:p w14:paraId="4C8F9ECD" w14:textId="77777777" w:rsidR="00B67D4F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1A017EC7">
          <v:rect id="_x0000_i1027" alt="" style="width:468pt;height:.05pt;mso-width-percent:0;mso-height-percent:0;mso-width-percent:0;mso-height-percent:0" o:hrpct="0" o:hralign="center" o:hrstd="t" o:hr="t" fillcolor="#a0a0a0" stroked="f"/>
        </w:pict>
      </w:r>
    </w:p>
    <w:p w14:paraId="1920822E" w14:textId="3FA3F0AB" w:rsidR="00B67D4F" w:rsidRPr="00DC5C14" w:rsidRDefault="00B67D4F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Saturday 23 August 1800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Dinner and speaker at hotel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Dress: Men: sport jacket, tie optional</w:t>
      </w:r>
      <w:r w:rsidR="00C56212"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;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Women: casual dinner attire</w:t>
      </w:r>
    </w:p>
    <w:p w14:paraId="029BF9B6" w14:textId="77777777" w:rsidR="00095BEC" w:rsidRPr="00DC5C14" w:rsidRDefault="0044234E" w:rsidP="00095BEC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60218374">
          <v:rect id="_x0000_i1026" alt="" style="width:468pt;height:.05pt;mso-width-percent:0;mso-height-percent:0;mso-width-percent:0;mso-height-percent:0" o:hrpct="0" o:hralign="center" o:hrstd="t" o:hr="t" fillcolor="#a0a0a0" stroked="f"/>
        </w:pict>
      </w:r>
    </w:p>
    <w:p w14:paraId="34C762AE" w14:textId="0F54B31B" w:rsidR="00095BEC" w:rsidRPr="00DC5C14" w:rsidRDefault="00095BEC" w:rsidP="00095BEC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S</w:t>
      </w:r>
      <w:r w:rsidR="00527F7E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unday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527F7E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24</w:t>
      </w:r>
      <w:r w:rsidR="00C56212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August 0700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Breakfast at hotel in private room (part of registration fee)</w:t>
      </w:r>
    </w:p>
    <w:p w14:paraId="486916C9" w14:textId="727A086A" w:rsidR="00095BEC" w:rsidRPr="00DC5C14" w:rsidRDefault="0044234E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4234E">
        <w:rPr>
          <w:rFonts w:ascii="Arial" w:eastAsia="Times New Roman" w:hAnsi="Arial" w:cs="Arial"/>
          <w:noProof/>
          <w:color w:val="222222"/>
          <w:kern w:val="0"/>
          <w:sz w:val="22"/>
          <w:szCs w:val="22"/>
        </w:rPr>
        <w:pict w14:anchorId="4EA1AEB0">
          <v:rect id="_x0000_i1025" alt="" style="width:468pt;height:.05pt;mso-width-percent:0;mso-height-percent:0;mso-width-percent:0;mso-height-percent:0" o:hrpct="0" o:hralign="center" o:hrstd="t" o:hr="t" fillcolor="#a0a0a0" stroked="f"/>
        </w:pict>
      </w:r>
    </w:p>
    <w:p w14:paraId="53517AB3" w14:textId="77777777" w:rsidR="00095BEC" w:rsidRPr="00DC5C14" w:rsidRDefault="00095BEC" w:rsidP="00B67D4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032B9C99" w14:textId="7977F5B1" w:rsidR="00D2146B" w:rsidRPr="00DC5C14" w:rsidRDefault="00B67D4F" w:rsidP="004D7919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Sunday 24 August</w:t>
      </w:r>
      <w:r w:rsidR="00527F7E"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0900</w:t>
      </w:r>
      <w:r w:rsidRPr="00DC5C14">
        <w:rPr>
          <w:rFonts w:ascii="Arial" w:eastAsia="Times New Roman" w:hAnsi="Arial" w:cs="Arial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DC5C1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>Gathering and Departure</w:t>
      </w:r>
    </w:p>
    <w:sectPr w:rsidR="00D2146B" w:rsidRPr="00DC5C14" w:rsidSect="00527F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621D1"/>
    <w:multiLevelType w:val="multilevel"/>
    <w:tmpl w:val="1D86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441C2"/>
    <w:multiLevelType w:val="multilevel"/>
    <w:tmpl w:val="FC56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A2E53"/>
    <w:multiLevelType w:val="multilevel"/>
    <w:tmpl w:val="AB0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949924">
    <w:abstractNumId w:val="2"/>
  </w:num>
  <w:num w:numId="2" w16cid:durableId="575478264">
    <w:abstractNumId w:val="1"/>
  </w:num>
  <w:num w:numId="3" w16cid:durableId="172490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4F"/>
    <w:rsid w:val="00095BEC"/>
    <w:rsid w:val="00173ABF"/>
    <w:rsid w:val="001830DA"/>
    <w:rsid w:val="00195ADD"/>
    <w:rsid w:val="001F18C5"/>
    <w:rsid w:val="00231253"/>
    <w:rsid w:val="003552BE"/>
    <w:rsid w:val="003667D5"/>
    <w:rsid w:val="00373989"/>
    <w:rsid w:val="0044234E"/>
    <w:rsid w:val="00452EB2"/>
    <w:rsid w:val="00456842"/>
    <w:rsid w:val="004C360F"/>
    <w:rsid w:val="004D7919"/>
    <w:rsid w:val="00527F7E"/>
    <w:rsid w:val="005E636F"/>
    <w:rsid w:val="00661F44"/>
    <w:rsid w:val="0070467F"/>
    <w:rsid w:val="00724D3A"/>
    <w:rsid w:val="00780554"/>
    <w:rsid w:val="00796087"/>
    <w:rsid w:val="008710F0"/>
    <w:rsid w:val="009F1A55"/>
    <w:rsid w:val="00A13392"/>
    <w:rsid w:val="00A70C6F"/>
    <w:rsid w:val="00AE4791"/>
    <w:rsid w:val="00B17C50"/>
    <w:rsid w:val="00B67D4F"/>
    <w:rsid w:val="00C368C1"/>
    <w:rsid w:val="00C56212"/>
    <w:rsid w:val="00CB683A"/>
    <w:rsid w:val="00D14855"/>
    <w:rsid w:val="00D2146B"/>
    <w:rsid w:val="00D473B7"/>
    <w:rsid w:val="00DC5C14"/>
    <w:rsid w:val="00E72289"/>
    <w:rsid w:val="00F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1277"/>
  <w15:chartTrackingRefBased/>
  <w15:docId w15:val="{B78F0B07-E12A-C542-9783-7477698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7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7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7D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4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67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D4F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7D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7D4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DefaultParagraphFont"/>
    <w:rsid w:val="00B67D4F"/>
  </w:style>
  <w:style w:type="paragraph" w:customStyle="1" w:styleId="dates">
    <w:name w:val="dates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67D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me">
    <w:name w:val="time"/>
    <w:basedOn w:val="DefaultParagraphFont"/>
    <w:rsid w:val="00B67D4F"/>
  </w:style>
  <w:style w:type="character" w:styleId="Strong">
    <w:name w:val="Strong"/>
    <w:basedOn w:val="DefaultParagraphFont"/>
    <w:uiPriority w:val="22"/>
    <w:qFormat/>
    <w:rsid w:val="00B67D4F"/>
    <w:rPr>
      <w:b/>
      <w:bCs/>
    </w:rPr>
  </w:style>
  <w:style w:type="paragraph" w:customStyle="1" w:styleId="description">
    <w:name w:val="description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quired-field">
    <w:name w:val="required-field"/>
    <w:basedOn w:val="DefaultParagraphFont"/>
    <w:rsid w:val="00B67D4F"/>
  </w:style>
  <w:style w:type="paragraph" w:customStyle="1" w:styleId="visa">
    <w:name w:val="visa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astercard">
    <w:name w:val="mastercard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mex">
    <w:name w:val="amex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iscover">
    <w:name w:val="discover"/>
    <w:basedOn w:val="Normal"/>
    <w:rsid w:val="00B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7D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7D4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1">
    <w:name w:val="p1"/>
    <w:basedOn w:val="Normal"/>
    <w:rsid w:val="00DC5C14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2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253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31" w:color="C6C9CC"/>
                        <w:left w:val="single" w:sz="6" w:space="24" w:color="C6C9CC"/>
                        <w:bottom w:val="single" w:sz="6" w:space="18" w:color="C6C9CC"/>
                        <w:right w:val="single" w:sz="6" w:space="24" w:color="C6C9CC"/>
                      </w:divBdr>
                      <w:divsChild>
                        <w:div w:id="752555822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63629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11429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80441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6863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8488">
                          <w:marLeft w:val="0"/>
                          <w:marRight w:val="36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1830">
                                  <w:marLeft w:val="3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5840">
                                  <w:marLeft w:val="3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15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5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14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35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2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4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9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8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7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8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9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0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5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7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1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7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166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8704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09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1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1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4715">
                                      <w:marLeft w:val="0"/>
                                      <w:marRight w:val="360"/>
                                      <w:marTop w:val="3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5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2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2631">
                                      <w:marLeft w:val="0"/>
                                      <w:marRight w:val="360"/>
                                      <w:marTop w:val="3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17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4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8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36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9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997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6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Visser</dc:creator>
  <cp:keywords/>
  <dc:description/>
  <cp:lastModifiedBy>Nanci Visser</cp:lastModifiedBy>
  <cp:revision>3</cp:revision>
  <dcterms:created xsi:type="dcterms:W3CDTF">2025-06-27T21:41:00Z</dcterms:created>
  <dcterms:modified xsi:type="dcterms:W3CDTF">2025-08-21T00:24:00Z</dcterms:modified>
</cp:coreProperties>
</file>